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4"/>
        <w:gridCol w:w="691"/>
        <w:gridCol w:w="1417"/>
        <w:gridCol w:w="676"/>
        <w:gridCol w:w="425"/>
        <w:gridCol w:w="2585"/>
        <w:gridCol w:w="1559"/>
        <w:gridCol w:w="425"/>
        <w:gridCol w:w="1985"/>
      </w:tblGrid>
      <w:tr w:rsidR="00EF7BA3" w:rsidRPr="00BC5C0F" w:rsidTr="00800FA7">
        <w:trPr>
          <w:cantSplit/>
          <w:trHeight w:val="850"/>
        </w:trPr>
        <w:tc>
          <w:tcPr>
            <w:tcW w:w="11057" w:type="dxa"/>
            <w:gridSpan w:val="9"/>
            <w:tcBorders>
              <w:bottom w:val="single" w:sz="4" w:space="0" w:color="auto"/>
            </w:tcBorders>
            <w:vAlign w:val="center"/>
          </w:tcPr>
          <w:p w:rsidR="00EF7BA3" w:rsidRPr="00BC5C0F" w:rsidRDefault="001D6977" w:rsidP="00D71725">
            <w:pPr>
              <w:jc w:val="center"/>
              <w:rPr>
                <w:rFonts w:ascii="標楷體" w:eastAsia="標楷體" w:hAnsi="標楷體"/>
                <w:b/>
                <w:spacing w:val="26"/>
                <w:sz w:val="32"/>
                <w:szCs w:val="24"/>
              </w:rPr>
            </w:pPr>
            <w:r w:rsidRPr="00BC5C0F">
              <w:rPr>
                <w:rFonts w:ascii="標楷體" w:eastAsia="標楷體" w:hAnsi="標楷體" w:hint="eastAsia"/>
                <w:b/>
                <w:spacing w:val="26"/>
                <w:sz w:val="32"/>
                <w:szCs w:val="24"/>
              </w:rPr>
              <w:t>國立臺北護理健康大學長期照護系學士班離系</w:t>
            </w:r>
            <w:r w:rsidR="00D71725" w:rsidRPr="00BC5C0F">
              <w:rPr>
                <w:rFonts w:ascii="標楷體" w:eastAsia="標楷體" w:hAnsi="標楷體" w:hint="eastAsia"/>
                <w:b/>
                <w:spacing w:val="26"/>
                <w:sz w:val="32"/>
                <w:szCs w:val="24"/>
              </w:rPr>
              <w:t>程序</w:t>
            </w:r>
            <w:r w:rsidR="00EF7BA3" w:rsidRPr="00BC5C0F">
              <w:rPr>
                <w:rFonts w:ascii="標楷體" w:eastAsia="標楷體" w:hAnsi="標楷體" w:hint="eastAsia"/>
                <w:b/>
                <w:spacing w:val="26"/>
                <w:sz w:val="32"/>
                <w:szCs w:val="24"/>
              </w:rPr>
              <w:t>單</w:t>
            </w:r>
          </w:p>
        </w:tc>
      </w:tr>
      <w:tr w:rsidR="001D6977" w:rsidRPr="00BC5C0F" w:rsidTr="00800FA7">
        <w:trPr>
          <w:cantSplit/>
          <w:trHeight w:val="567"/>
          <w:tblHeader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D6977" w:rsidRPr="00BC5C0F" w:rsidRDefault="00BE29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畢業</w:t>
            </w:r>
            <w:r w:rsidR="001D6977" w:rsidRPr="00BC5C0F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1D6977" w:rsidRPr="00BC5C0F" w:rsidRDefault="00800FA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E6282E" w:rsidRPr="00BC5C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C5C0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6282E" w:rsidRPr="00BC5C0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E2964" w:rsidRPr="00BC5C0F">
              <w:rPr>
                <w:rFonts w:ascii="標楷體" w:eastAsia="標楷體" w:hAnsi="標楷體" w:hint="eastAsia"/>
                <w:szCs w:val="24"/>
              </w:rPr>
              <w:t>學年度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6977" w:rsidRPr="00BC5C0F" w:rsidTr="00800FA7">
        <w:trPr>
          <w:cantSplit/>
          <w:trHeight w:val="567"/>
          <w:tblHeader/>
        </w:trPr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1D6977" w:rsidRPr="00BC5C0F" w:rsidRDefault="001D6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EE5D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  <w:vAlign w:val="center"/>
          </w:tcPr>
          <w:p w:rsidR="001D6977" w:rsidRPr="00BC5C0F" w:rsidRDefault="001D6977" w:rsidP="001D697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D6977" w:rsidRPr="00BC5C0F" w:rsidTr="00800FA7">
        <w:trPr>
          <w:cantSplit/>
          <w:trHeight w:val="567"/>
          <w:tblHeader/>
        </w:trPr>
        <w:tc>
          <w:tcPr>
            <w:tcW w:w="1985" w:type="dxa"/>
            <w:gridSpan w:val="2"/>
            <w:vAlign w:val="center"/>
          </w:tcPr>
          <w:p w:rsidR="001D6977" w:rsidRPr="00BC5C0F" w:rsidRDefault="001D6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辦理項目</w:t>
            </w:r>
          </w:p>
        </w:tc>
        <w:tc>
          <w:tcPr>
            <w:tcW w:w="2093" w:type="dxa"/>
            <w:gridSpan w:val="2"/>
            <w:vAlign w:val="center"/>
          </w:tcPr>
          <w:p w:rsidR="001D6977" w:rsidRPr="00BC5C0F" w:rsidRDefault="001D6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說　　　　　明</w:t>
            </w:r>
          </w:p>
        </w:tc>
        <w:tc>
          <w:tcPr>
            <w:tcW w:w="4994" w:type="dxa"/>
            <w:gridSpan w:val="4"/>
            <w:vAlign w:val="center"/>
          </w:tcPr>
          <w:p w:rsidR="001D6977" w:rsidRPr="00BC5C0F" w:rsidRDefault="001D6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簽核意見</w:t>
            </w:r>
          </w:p>
        </w:tc>
        <w:tc>
          <w:tcPr>
            <w:tcW w:w="1985" w:type="dxa"/>
            <w:vAlign w:val="center"/>
          </w:tcPr>
          <w:p w:rsidR="001D6977" w:rsidRPr="00BC5C0F" w:rsidRDefault="001D6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承辦人簽章</w:t>
            </w:r>
          </w:p>
        </w:tc>
      </w:tr>
      <w:tr w:rsidR="00B77074" w:rsidRPr="00800FA7" w:rsidTr="00F66572">
        <w:trPr>
          <w:cantSplit/>
          <w:trHeight w:val="305"/>
          <w:tblHeader/>
        </w:trPr>
        <w:tc>
          <w:tcPr>
            <w:tcW w:w="1985" w:type="dxa"/>
            <w:gridSpan w:val="2"/>
            <w:vAlign w:val="center"/>
          </w:tcPr>
          <w:p w:rsidR="00B77074" w:rsidRPr="00BC5C0F" w:rsidRDefault="00B77074" w:rsidP="00382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個人基本資料</w:t>
            </w:r>
            <w:r w:rsidR="00382C7F"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上傳</w:t>
            </w:r>
          </w:p>
        </w:tc>
        <w:tc>
          <w:tcPr>
            <w:tcW w:w="2093" w:type="dxa"/>
            <w:gridSpan w:val="2"/>
            <w:vAlign w:val="center"/>
          </w:tcPr>
          <w:p w:rsidR="00B77074" w:rsidRPr="00BC5C0F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辦理學生基本資料上傳</w:t>
            </w:r>
          </w:p>
        </w:tc>
        <w:tc>
          <w:tcPr>
            <w:tcW w:w="4994" w:type="dxa"/>
            <w:gridSpan w:val="4"/>
          </w:tcPr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□經查該生已完成基本資料上傳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B77074" w:rsidRPr="00800FA7" w:rsidRDefault="00B77074" w:rsidP="00F66572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(郭庭均助理員)</w:t>
            </w:r>
          </w:p>
        </w:tc>
      </w:tr>
      <w:tr w:rsidR="00B77074" w:rsidRPr="00800FA7" w:rsidTr="00F66572">
        <w:trPr>
          <w:cantSplit/>
          <w:trHeight w:val="1094"/>
          <w:tblHeader/>
        </w:trPr>
        <w:tc>
          <w:tcPr>
            <w:tcW w:w="1985" w:type="dxa"/>
            <w:gridSpan w:val="2"/>
            <w:vAlign w:val="center"/>
          </w:tcPr>
          <w:p w:rsidR="00B77074" w:rsidRPr="00BC5C0F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領取</w:t>
            </w:r>
            <w:r w:rsidR="00382C7F"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全國長期照顧核心模組課程修業證書</w:t>
            </w:r>
          </w:p>
        </w:tc>
        <w:tc>
          <w:tcPr>
            <w:tcW w:w="2093" w:type="dxa"/>
            <w:gridSpan w:val="2"/>
            <w:vAlign w:val="center"/>
          </w:tcPr>
          <w:p w:rsidR="00B77074" w:rsidRPr="00BC5C0F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領取全國長照模組修業證書</w:t>
            </w:r>
          </w:p>
        </w:tc>
        <w:tc>
          <w:tcPr>
            <w:tcW w:w="4994" w:type="dxa"/>
            <w:gridSpan w:val="4"/>
          </w:tcPr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□經查該生已領取全國</w:t>
            </w:r>
            <w:r w:rsidRPr="00382C7F">
              <w:rPr>
                <w:rFonts w:ascii="標楷體" w:eastAsia="標楷體" w:hAnsi="標楷體" w:hint="eastAsia"/>
                <w:i/>
                <w:szCs w:val="24"/>
                <w:u w:val="single"/>
              </w:rPr>
              <w:t>照顧服務員</w:t>
            </w:r>
            <w:r w:rsidRPr="006D0F65">
              <w:rPr>
                <w:rFonts w:ascii="標楷體" w:eastAsia="標楷體" w:hAnsi="標楷體" w:hint="eastAsia"/>
                <w:szCs w:val="24"/>
              </w:rPr>
              <w:t>課程模組</w:t>
            </w:r>
            <w:r w:rsidRPr="00BC5C0F">
              <w:rPr>
                <w:rFonts w:ascii="標楷體" w:eastAsia="標楷體" w:hAnsi="標楷體" w:hint="eastAsia"/>
                <w:szCs w:val="24"/>
              </w:rPr>
              <w:t>修業證書。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□經查該生已領取全國</w:t>
            </w:r>
            <w:r w:rsidRPr="00382C7F">
              <w:rPr>
                <w:rFonts w:ascii="標楷體" w:eastAsia="標楷體" w:hAnsi="標楷體" w:hint="eastAsia"/>
                <w:i/>
                <w:szCs w:val="24"/>
                <w:u w:val="single"/>
              </w:rPr>
              <w:t>居服督導員</w:t>
            </w:r>
            <w:r w:rsidRPr="006D0F65">
              <w:rPr>
                <w:rFonts w:ascii="標楷體" w:eastAsia="標楷體" w:hAnsi="標楷體" w:hint="eastAsia"/>
                <w:szCs w:val="24"/>
              </w:rPr>
              <w:t>課程模組</w:t>
            </w:r>
            <w:r w:rsidRPr="00BC5C0F">
              <w:rPr>
                <w:rFonts w:ascii="標楷體" w:eastAsia="標楷體" w:hAnsi="標楷體" w:hint="eastAsia"/>
                <w:szCs w:val="24"/>
              </w:rPr>
              <w:t>修業證書。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□經查該生並未選修模組課程。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B77074" w:rsidRPr="00800FA7" w:rsidRDefault="00B77074" w:rsidP="00F66572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(郭庭均助理員)</w:t>
            </w:r>
          </w:p>
        </w:tc>
      </w:tr>
      <w:tr w:rsidR="00B77074" w:rsidRPr="00800FA7" w:rsidTr="00F66572">
        <w:trPr>
          <w:cantSplit/>
          <w:trHeight w:val="831"/>
          <w:tblHeader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B77074" w:rsidRPr="00BC5C0F" w:rsidRDefault="00B77074" w:rsidP="00382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領取</w:t>
            </w:r>
            <w:r w:rsidR="00382C7F"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模組修業證明</w:t>
            </w:r>
          </w:p>
        </w:tc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B77074" w:rsidRPr="00BC5C0F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領取模組修業證明</w:t>
            </w:r>
          </w:p>
        </w:tc>
        <w:tc>
          <w:tcPr>
            <w:tcW w:w="4994" w:type="dxa"/>
            <w:gridSpan w:val="4"/>
            <w:tcBorders>
              <w:bottom w:val="single" w:sz="4" w:space="0" w:color="auto"/>
            </w:tcBorders>
          </w:tcPr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□經查該生已領取</w:t>
            </w:r>
            <w:r w:rsidRPr="00382C7F">
              <w:rPr>
                <w:rFonts w:ascii="標楷體" w:eastAsia="標楷體" w:hAnsi="標楷體" w:hint="eastAsia"/>
                <w:i/>
                <w:szCs w:val="24"/>
                <w:u w:val="single"/>
              </w:rPr>
              <w:t>照顧管理</w:t>
            </w:r>
            <w:r w:rsidRPr="006D0F65">
              <w:rPr>
                <w:rFonts w:ascii="標楷體" w:eastAsia="標楷體" w:hAnsi="標楷體" w:hint="eastAsia"/>
                <w:szCs w:val="24"/>
              </w:rPr>
              <w:t>模組</w:t>
            </w:r>
            <w:r w:rsidRPr="00BC5C0F">
              <w:rPr>
                <w:rFonts w:ascii="標楷體" w:eastAsia="標楷體" w:hAnsi="標楷體" w:hint="eastAsia"/>
                <w:szCs w:val="24"/>
              </w:rPr>
              <w:t>修業證明。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□經查該生已領取</w:t>
            </w:r>
            <w:r w:rsidRPr="00382C7F">
              <w:rPr>
                <w:rFonts w:ascii="標楷體" w:eastAsia="標楷體" w:hAnsi="標楷體" w:hint="eastAsia"/>
                <w:i/>
                <w:szCs w:val="24"/>
                <w:u w:val="single"/>
              </w:rPr>
              <w:t>長照護健康管理</w:t>
            </w:r>
            <w:r w:rsidRPr="006D0F65">
              <w:rPr>
                <w:rFonts w:ascii="標楷體" w:eastAsia="標楷體" w:hAnsi="標楷體" w:hint="eastAsia"/>
                <w:szCs w:val="24"/>
              </w:rPr>
              <w:t>模組</w:t>
            </w:r>
            <w:r w:rsidRPr="00BC5C0F">
              <w:rPr>
                <w:rFonts w:ascii="標楷體" w:eastAsia="標楷體" w:hAnsi="標楷體" w:hint="eastAsia"/>
                <w:szCs w:val="24"/>
              </w:rPr>
              <w:t>修業證明。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□經查該生並未選修模組課程。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B77074" w:rsidRPr="00800FA7" w:rsidRDefault="00B77074" w:rsidP="00F66572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(郭庭均助理員)</w:t>
            </w:r>
          </w:p>
        </w:tc>
      </w:tr>
      <w:tr w:rsidR="00B77074" w:rsidRPr="00800FA7" w:rsidTr="00F66572">
        <w:trPr>
          <w:cantSplit/>
          <w:trHeight w:val="264"/>
          <w:tblHeader/>
        </w:trPr>
        <w:tc>
          <w:tcPr>
            <w:tcW w:w="1985" w:type="dxa"/>
            <w:gridSpan w:val="2"/>
            <w:vAlign w:val="center"/>
          </w:tcPr>
          <w:p w:rsidR="00B77074" w:rsidRPr="00B77074" w:rsidRDefault="00B77074" w:rsidP="00F66572">
            <w:pPr>
              <w:rPr>
                <w:rFonts w:ascii="標楷體" w:eastAsia="標楷體" w:hAnsi="標楷體"/>
                <w:szCs w:val="24"/>
              </w:rPr>
            </w:pPr>
            <w:r w:rsidRPr="00B77074">
              <w:rPr>
                <w:rFonts w:ascii="標楷體" w:eastAsia="標楷體" w:hAnsi="標楷體" w:hint="eastAsia"/>
                <w:szCs w:val="24"/>
              </w:rPr>
              <w:t>完成教育部補助經費輔導證照上傳</w:t>
            </w:r>
          </w:p>
        </w:tc>
        <w:tc>
          <w:tcPr>
            <w:tcW w:w="2093" w:type="dxa"/>
            <w:gridSpan w:val="2"/>
            <w:vAlign w:val="center"/>
          </w:tcPr>
          <w:p w:rsidR="00B77074" w:rsidRPr="00B77074" w:rsidRDefault="00B77074" w:rsidP="00F66572">
            <w:pPr>
              <w:rPr>
                <w:rFonts w:ascii="標楷體" w:eastAsia="標楷體" w:hAnsi="標楷體"/>
                <w:szCs w:val="24"/>
              </w:rPr>
            </w:pPr>
            <w:r w:rsidRPr="00B77074">
              <w:rPr>
                <w:rFonts w:ascii="標楷體" w:eastAsia="標楷體" w:hAnsi="標楷體" w:hint="eastAsia"/>
                <w:szCs w:val="24"/>
              </w:rPr>
              <w:t>高齡者運動保健指導員證書</w:t>
            </w:r>
          </w:p>
        </w:tc>
        <w:tc>
          <w:tcPr>
            <w:tcW w:w="4994" w:type="dxa"/>
            <w:gridSpan w:val="4"/>
          </w:tcPr>
          <w:p w:rsidR="00B77074" w:rsidRPr="00B77074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77074">
              <w:rPr>
                <w:rFonts w:ascii="標楷體" w:eastAsia="標楷體" w:hAnsi="標楷體" w:hint="eastAsia"/>
                <w:szCs w:val="24"/>
              </w:rPr>
              <w:t>□經查該生已完成上傳。</w:t>
            </w:r>
          </w:p>
          <w:p w:rsidR="00B77074" w:rsidRPr="00B77074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77074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B77074" w:rsidRPr="00800FA7" w:rsidRDefault="00B77074" w:rsidP="00F66572">
            <w:pPr>
              <w:jc w:val="center"/>
              <w:rPr>
                <w:rFonts w:ascii="標楷體" w:eastAsia="標楷體" w:hAnsi="標楷體"/>
                <w:color w:val="C0504D" w:themeColor="accent2"/>
                <w:szCs w:val="24"/>
              </w:rPr>
            </w:pPr>
            <w:r w:rsidRPr="00B77074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(郭庭均助理員)</w:t>
            </w:r>
          </w:p>
        </w:tc>
      </w:tr>
      <w:tr w:rsidR="00B77074" w:rsidRPr="00800FA7" w:rsidTr="00F66572">
        <w:trPr>
          <w:cantSplit/>
          <w:trHeight w:val="344"/>
          <w:tblHeader/>
        </w:trPr>
        <w:tc>
          <w:tcPr>
            <w:tcW w:w="1985" w:type="dxa"/>
            <w:gridSpan w:val="2"/>
            <w:vAlign w:val="center"/>
          </w:tcPr>
          <w:p w:rsidR="00B77074" w:rsidRPr="00BC5C0F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系(所)</w:t>
            </w:r>
            <w:r w:rsidR="00382C7F"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畢業門檻審核</w:t>
            </w:r>
          </w:p>
        </w:tc>
        <w:tc>
          <w:tcPr>
            <w:tcW w:w="2093" w:type="dxa"/>
            <w:gridSpan w:val="2"/>
            <w:vAlign w:val="center"/>
          </w:tcPr>
          <w:p w:rsidR="00B77074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辦理系(所)</w:t>
            </w:r>
          </w:p>
          <w:p w:rsidR="00B77074" w:rsidRPr="00BC5C0F" w:rsidRDefault="00B77074" w:rsidP="00F665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畢業門檻審核作業</w:t>
            </w:r>
          </w:p>
        </w:tc>
        <w:tc>
          <w:tcPr>
            <w:tcW w:w="4994" w:type="dxa"/>
            <w:gridSpan w:val="4"/>
          </w:tcPr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□經查該生已完成系(所)</w:t>
            </w:r>
            <w:r w:rsidRPr="00382C7F">
              <w:rPr>
                <w:rFonts w:ascii="標楷體" w:eastAsia="標楷體" w:hAnsi="標楷體" w:hint="eastAsia"/>
                <w:i/>
                <w:szCs w:val="24"/>
                <w:u w:val="single"/>
              </w:rPr>
              <w:t>畢業門檻</w:t>
            </w:r>
            <w:r w:rsidRPr="00BC5C0F">
              <w:rPr>
                <w:rFonts w:ascii="標楷體" w:eastAsia="標楷體" w:hAnsi="標楷體" w:hint="eastAsia"/>
                <w:szCs w:val="24"/>
              </w:rPr>
              <w:t>送審作業且審查結果為通過。</w:t>
            </w:r>
          </w:p>
          <w:p w:rsidR="00B77074" w:rsidRPr="00BC5C0F" w:rsidRDefault="00B77074" w:rsidP="00F66572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B77074" w:rsidRPr="00800FA7" w:rsidRDefault="00B77074" w:rsidP="00F66572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(郭庭均助理員)</w:t>
            </w:r>
          </w:p>
        </w:tc>
      </w:tr>
      <w:tr w:rsidR="00382C7F" w:rsidRPr="00800FA7" w:rsidTr="00B04143">
        <w:trPr>
          <w:cantSplit/>
          <w:trHeight w:val="702"/>
          <w:tblHeader/>
        </w:trPr>
        <w:tc>
          <w:tcPr>
            <w:tcW w:w="1985" w:type="dxa"/>
            <w:gridSpan w:val="2"/>
            <w:vMerge w:val="restart"/>
            <w:vAlign w:val="center"/>
          </w:tcPr>
          <w:p w:rsidR="00382C7F" w:rsidRPr="00BC5C0F" w:rsidRDefault="00382C7F" w:rsidP="00382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系(所)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經費、設備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用品或書籍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歸還與結清</w:t>
            </w:r>
          </w:p>
        </w:tc>
        <w:tc>
          <w:tcPr>
            <w:tcW w:w="2093" w:type="dxa"/>
            <w:gridSpan w:val="2"/>
            <w:vAlign w:val="center"/>
          </w:tcPr>
          <w:p w:rsidR="00382C7F" w:rsidRDefault="00382C7F" w:rsidP="00B041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結清系(所)</w:t>
            </w:r>
          </w:p>
          <w:p w:rsidR="00382C7F" w:rsidRPr="00BC5C0F" w:rsidRDefault="00382C7F" w:rsidP="00B041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各項經費</w:t>
            </w:r>
          </w:p>
        </w:tc>
        <w:tc>
          <w:tcPr>
            <w:tcW w:w="4994" w:type="dxa"/>
            <w:gridSpan w:val="4"/>
          </w:tcPr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</w:t>
            </w:r>
            <w:r w:rsidR="001460D1" w:rsidRPr="00BC5C0F">
              <w:rPr>
                <w:rFonts w:ascii="標楷體" w:eastAsia="標楷體" w:hAnsi="標楷體" w:hint="eastAsia"/>
                <w:szCs w:val="24"/>
              </w:rPr>
              <w:t>經查該生</w:t>
            </w:r>
            <w:r w:rsidR="001460D1" w:rsidRPr="001460D1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結清</w:t>
            </w:r>
            <w:r w:rsidRPr="00BC5C0F">
              <w:rPr>
                <w:rFonts w:ascii="標楷體" w:eastAsia="標楷體" w:hAnsi="標楷體" w:hint="eastAsia"/>
                <w:szCs w:val="24"/>
              </w:rPr>
              <w:t>各項經費。</w:t>
            </w:r>
          </w:p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□經查該生並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未申請</w:t>
            </w:r>
            <w:r w:rsidRPr="00BC5C0F">
              <w:rPr>
                <w:rFonts w:ascii="標楷體" w:eastAsia="標楷體" w:hAnsi="標楷體" w:hint="eastAsia"/>
                <w:szCs w:val="24"/>
              </w:rPr>
              <w:t>經費預借或欠款。</w:t>
            </w:r>
          </w:p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382C7F" w:rsidRPr="00800FA7" w:rsidRDefault="00382C7F" w:rsidP="00B04143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(系辦助理員)</w:t>
            </w:r>
          </w:p>
        </w:tc>
        <w:bookmarkStart w:id="0" w:name="_GoBack"/>
        <w:bookmarkEnd w:id="0"/>
      </w:tr>
      <w:tr w:rsidR="00382C7F" w:rsidRPr="00800FA7" w:rsidTr="00800FA7">
        <w:trPr>
          <w:cantSplit/>
          <w:trHeight w:val="814"/>
          <w:tblHeader/>
        </w:trPr>
        <w:tc>
          <w:tcPr>
            <w:tcW w:w="1985" w:type="dxa"/>
            <w:gridSpan w:val="2"/>
            <w:vMerge/>
            <w:vAlign w:val="center"/>
          </w:tcPr>
          <w:p w:rsidR="00382C7F" w:rsidRPr="00BC5C0F" w:rsidRDefault="00382C7F" w:rsidP="00BC5C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C7F" w:rsidRDefault="00382C7F" w:rsidP="001D69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辦理置物櫃</w:t>
            </w:r>
          </w:p>
          <w:p w:rsidR="00382C7F" w:rsidRPr="00BC5C0F" w:rsidRDefault="00382C7F" w:rsidP="00E278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歸還事宜</w:t>
            </w:r>
          </w:p>
        </w:tc>
        <w:tc>
          <w:tcPr>
            <w:tcW w:w="4994" w:type="dxa"/>
            <w:gridSpan w:val="4"/>
          </w:tcPr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</w:t>
            </w:r>
            <w:r w:rsidR="001460D1" w:rsidRPr="00BC5C0F">
              <w:rPr>
                <w:rFonts w:ascii="標楷體" w:eastAsia="標楷體" w:hAnsi="標楷體" w:hint="eastAsia"/>
                <w:szCs w:val="24"/>
              </w:rPr>
              <w:t>經查該生</w:t>
            </w:r>
            <w:r w:rsidR="001460D1" w:rsidRPr="001460D1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="001460D1" w:rsidRPr="00382C7F">
              <w:rPr>
                <w:rFonts w:ascii="標楷體" w:eastAsia="標楷體" w:hAnsi="標楷體" w:hint="eastAsia"/>
                <w:b/>
                <w:szCs w:val="24"/>
              </w:rPr>
              <w:t>完成</w:t>
            </w:r>
            <w:r w:rsidRPr="00BC5C0F">
              <w:rPr>
                <w:rFonts w:ascii="標楷體" w:eastAsia="標楷體" w:hAnsi="標楷體" w:hint="eastAsia"/>
                <w:szCs w:val="24"/>
              </w:rPr>
              <w:t>置物櫃歸還事宜。</w:t>
            </w:r>
          </w:p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□經查該生並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未申請</w:t>
            </w:r>
            <w:r w:rsidRPr="00BC5C0F">
              <w:rPr>
                <w:rFonts w:ascii="標楷體" w:eastAsia="標楷體" w:hAnsi="標楷體" w:hint="eastAsia"/>
                <w:szCs w:val="24"/>
              </w:rPr>
              <w:t>借用置物櫃。</w:t>
            </w:r>
          </w:p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□經查該生登記借用置物櫃係屬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公務</w:t>
            </w:r>
            <w:r w:rsidRPr="00BC5C0F">
              <w:rPr>
                <w:rFonts w:ascii="標楷體" w:eastAsia="標楷體" w:hAnsi="標楷體" w:hint="eastAsia"/>
                <w:szCs w:val="24"/>
              </w:rPr>
              <w:t>用，已辦理移交給______</w:t>
            </w:r>
            <w:r w:rsidR="001460D1" w:rsidRPr="00BC5C0F">
              <w:rPr>
                <w:rFonts w:ascii="標楷體" w:eastAsia="標楷體" w:hAnsi="標楷體" w:hint="eastAsia"/>
                <w:szCs w:val="24"/>
              </w:rPr>
              <w:t>______</w:t>
            </w:r>
            <w:r w:rsidRPr="00BC5C0F">
              <w:rPr>
                <w:rFonts w:ascii="標楷體" w:eastAsia="標楷體" w:hAnsi="標楷體" w:hint="eastAsia"/>
                <w:szCs w:val="24"/>
              </w:rPr>
              <w:t>____。</w:t>
            </w:r>
          </w:p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382C7F" w:rsidRPr="00800FA7" w:rsidRDefault="00382C7F" w:rsidP="00800FA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(林彥妤助理員)</w:t>
            </w:r>
          </w:p>
        </w:tc>
      </w:tr>
      <w:tr w:rsidR="00382C7F" w:rsidRPr="00800FA7" w:rsidTr="00B04143">
        <w:trPr>
          <w:cantSplit/>
          <w:trHeight w:val="1261"/>
          <w:tblHeader/>
        </w:trPr>
        <w:tc>
          <w:tcPr>
            <w:tcW w:w="1985" w:type="dxa"/>
            <w:gridSpan w:val="2"/>
            <w:vMerge/>
            <w:vAlign w:val="center"/>
          </w:tcPr>
          <w:p w:rsidR="00382C7F" w:rsidRPr="00BC5C0F" w:rsidRDefault="00382C7F" w:rsidP="00B0414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C7F" w:rsidRDefault="00382C7F" w:rsidP="00B041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辦理系(所)器材</w:t>
            </w:r>
          </w:p>
          <w:p w:rsidR="00382C7F" w:rsidRPr="00BC5C0F" w:rsidRDefault="00382C7F" w:rsidP="00B0414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歸還事宜</w:t>
            </w:r>
          </w:p>
        </w:tc>
        <w:tc>
          <w:tcPr>
            <w:tcW w:w="4994" w:type="dxa"/>
            <w:gridSpan w:val="4"/>
          </w:tcPr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</w:t>
            </w:r>
            <w:r w:rsidR="001460D1" w:rsidRPr="00BC5C0F">
              <w:rPr>
                <w:rFonts w:ascii="標楷體" w:eastAsia="標楷體" w:hAnsi="標楷體" w:hint="eastAsia"/>
                <w:szCs w:val="24"/>
              </w:rPr>
              <w:t>經查該生</w:t>
            </w:r>
            <w:r w:rsidR="001460D1" w:rsidRPr="001460D1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="001460D1" w:rsidRPr="00382C7F">
              <w:rPr>
                <w:rFonts w:ascii="標楷體" w:eastAsia="標楷體" w:hAnsi="標楷體" w:hint="eastAsia"/>
                <w:b/>
                <w:szCs w:val="24"/>
              </w:rPr>
              <w:t>完成</w:t>
            </w:r>
            <w:r w:rsidRPr="00BC5C0F">
              <w:rPr>
                <w:rFonts w:ascii="標楷體" w:eastAsia="標楷體" w:hAnsi="標楷體" w:hint="eastAsia"/>
                <w:szCs w:val="24"/>
              </w:rPr>
              <w:t>器材歸還事宜。</w:t>
            </w:r>
          </w:p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無借用</w:t>
            </w:r>
            <w:r w:rsidRPr="00BC5C0F">
              <w:rPr>
                <w:rFonts w:ascii="標楷體" w:eastAsia="標楷體" w:hAnsi="標楷體" w:hint="eastAsia"/>
                <w:szCs w:val="24"/>
              </w:rPr>
              <w:t>器材紀錄。</w:t>
            </w:r>
          </w:p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□經查該生登記借用器材係屬公務用，已辦理移交給_____</w:t>
            </w:r>
            <w:r w:rsidR="001460D1" w:rsidRPr="00BC5C0F">
              <w:rPr>
                <w:rFonts w:ascii="標楷體" w:eastAsia="標楷體" w:hAnsi="標楷體" w:hint="eastAsia"/>
                <w:szCs w:val="24"/>
              </w:rPr>
              <w:t>______</w:t>
            </w:r>
            <w:r w:rsidRPr="00BC5C0F">
              <w:rPr>
                <w:rFonts w:ascii="標楷體" w:eastAsia="標楷體" w:hAnsi="標楷體" w:hint="eastAsia"/>
                <w:szCs w:val="24"/>
              </w:rPr>
              <w:t>_____。</w:t>
            </w:r>
          </w:p>
          <w:p w:rsidR="00382C7F" w:rsidRPr="00BC5C0F" w:rsidRDefault="00382C7F" w:rsidP="00B04143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382C7F" w:rsidRPr="00800FA7" w:rsidRDefault="00382C7F" w:rsidP="00B04143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(林彥妤助理員)</w:t>
            </w:r>
          </w:p>
        </w:tc>
      </w:tr>
      <w:tr w:rsidR="00382C7F" w:rsidRPr="00800FA7" w:rsidTr="00800FA7">
        <w:trPr>
          <w:cantSplit/>
          <w:trHeight w:val="950"/>
          <w:tblHeader/>
        </w:trPr>
        <w:tc>
          <w:tcPr>
            <w:tcW w:w="1985" w:type="dxa"/>
            <w:gridSpan w:val="2"/>
            <w:vMerge/>
            <w:vAlign w:val="center"/>
          </w:tcPr>
          <w:p w:rsidR="00382C7F" w:rsidRPr="00BC5C0F" w:rsidRDefault="00382C7F" w:rsidP="001566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3" w:type="dxa"/>
            <w:gridSpan w:val="2"/>
            <w:vAlign w:val="center"/>
          </w:tcPr>
          <w:p w:rsidR="00382C7F" w:rsidRDefault="00382C7F" w:rsidP="00E470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辦理系(所)圖書</w:t>
            </w:r>
          </w:p>
          <w:p w:rsidR="00382C7F" w:rsidRPr="00BC5C0F" w:rsidRDefault="00382C7F" w:rsidP="00800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歸還事宜</w:t>
            </w:r>
          </w:p>
        </w:tc>
        <w:tc>
          <w:tcPr>
            <w:tcW w:w="4994" w:type="dxa"/>
            <w:gridSpan w:val="4"/>
          </w:tcPr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</w:t>
            </w:r>
            <w:r w:rsidR="001460D1" w:rsidRPr="00BC5C0F">
              <w:rPr>
                <w:rFonts w:ascii="標楷體" w:eastAsia="標楷體" w:hAnsi="標楷體" w:hint="eastAsia"/>
                <w:szCs w:val="24"/>
              </w:rPr>
              <w:t>經查</w:t>
            </w:r>
            <w:r w:rsidRPr="00BC5C0F">
              <w:rPr>
                <w:rFonts w:ascii="標楷體" w:eastAsia="標楷體" w:hAnsi="標楷體" w:hint="eastAsia"/>
                <w:szCs w:val="24"/>
              </w:rPr>
              <w:t>該生</w:t>
            </w:r>
            <w:r w:rsidR="001460D1" w:rsidRPr="001460D1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 w:rsidR="001460D1" w:rsidRPr="00382C7F">
              <w:rPr>
                <w:rFonts w:ascii="標楷體" w:eastAsia="標楷體" w:hAnsi="標楷體" w:hint="eastAsia"/>
                <w:b/>
                <w:szCs w:val="24"/>
              </w:rPr>
              <w:t>完成</w:t>
            </w:r>
            <w:r w:rsidRPr="00BC5C0F">
              <w:rPr>
                <w:rFonts w:ascii="標楷體" w:eastAsia="標楷體" w:hAnsi="標楷體" w:hint="eastAsia"/>
                <w:szCs w:val="24"/>
              </w:rPr>
              <w:t>圖書歸還事宜。</w:t>
            </w:r>
          </w:p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□經查該生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無借用</w:t>
            </w:r>
            <w:r w:rsidRPr="00BC5C0F">
              <w:rPr>
                <w:rFonts w:ascii="標楷體" w:eastAsia="標楷體" w:hAnsi="標楷體" w:hint="eastAsia"/>
                <w:szCs w:val="24"/>
              </w:rPr>
              <w:t>圖書紀錄。</w:t>
            </w:r>
          </w:p>
          <w:p w:rsidR="00382C7F" w:rsidRPr="00BC5C0F" w:rsidRDefault="00382C7F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382C7F" w:rsidRPr="00800FA7" w:rsidRDefault="00382C7F" w:rsidP="00800FA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(林彥妤助理員)</w:t>
            </w:r>
          </w:p>
        </w:tc>
      </w:tr>
      <w:tr w:rsidR="00800FA7" w:rsidRPr="00800FA7" w:rsidTr="00800FA7">
        <w:trPr>
          <w:cantSplit/>
          <w:trHeight w:val="264"/>
          <w:tblHeader/>
        </w:trPr>
        <w:tc>
          <w:tcPr>
            <w:tcW w:w="1985" w:type="dxa"/>
            <w:gridSpan w:val="2"/>
            <w:vAlign w:val="center"/>
          </w:tcPr>
          <w:p w:rsidR="000F60E3" w:rsidRPr="00BC5C0F" w:rsidRDefault="000F60E3" w:rsidP="00C176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門禁權限刪除</w:t>
            </w:r>
          </w:p>
        </w:tc>
        <w:tc>
          <w:tcPr>
            <w:tcW w:w="2093" w:type="dxa"/>
            <w:gridSpan w:val="2"/>
            <w:vAlign w:val="center"/>
          </w:tcPr>
          <w:p w:rsidR="00800FA7" w:rsidRDefault="000F60E3" w:rsidP="006E6A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刪除長照系研究</w:t>
            </w:r>
          </w:p>
          <w:p w:rsidR="00800FA7" w:rsidRPr="00BC5C0F" w:rsidRDefault="000F60E3" w:rsidP="00800FA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大樓門禁</w:t>
            </w:r>
          </w:p>
        </w:tc>
        <w:tc>
          <w:tcPr>
            <w:tcW w:w="4994" w:type="dxa"/>
            <w:gridSpan w:val="4"/>
          </w:tcPr>
          <w:p w:rsidR="000F60E3" w:rsidRPr="00BC5C0F" w:rsidRDefault="000F60E3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□該生</w:t>
            </w:r>
            <w:r w:rsidRPr="00382C7F">
              <w:rPr>
                <w:rFonts w:ascii="標楷體" w:eastAsia="標楷體" w:hAnsi="標楷體" w:hint="eastAsia"/>
                <w:b/>
                <w:szCs w:val="24"/>
              </w:rPr>
              <w:t>大樓門禁</w:t>
            </w:r>
            <w:r w:rsidR="001460D1" w:rsidRPr="001460D1">
              <w:rPr>
                <w:rFonts w:ascii="標楷體" w:eastAsia="標楷體" w:hAnsi="標楷體" w:hint="eastAsia"/>
                <w:szCs w:val="24"/>
              </w:rPr>
              <w:t>於</w:t>
            </w:r>
            <w:r w:rsidR="001460D1" w:rsidRPr="001460D1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1460D1" w:rsidRPr="001460D1">
              <w:rPr>
                <w:rFonts w:ascii="標楷體" w:eastAsia="標楷體" w:hAnsi="標楷體" w:hint="eastAsia"/>
                <w:szCs w:val="24"/>
              </w:rPr>
              <w:t>月</w:t>
            </w:r>
            <w:r w:rsidR="001460D1" w:rsidRPr="001460D1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1460D1" w:rsidRPr="001460D1">
              <w:rPr>
                <w:rFonts w:ascii="標楷體" w:eastAsia="標楷體" w:hAnsi="標楷體" w:hint="eastAsia"/>
                <w:szCs w:val="24"/>
              </w:rPr>
              <w:t>日</w:t>
            </w:r>
            <w:r w:rsidRPr="00BC5C0F">
              <w:rPr>
                <w:rFonts w:ascii="標楷體" w:eastAsia="標楷體" w:hAnsi="標楷體" w:hint="eastAsia"/>
                <w:szCs w:val="24"/>
              </w:rPr>
              <w:t>刪除。</w:t>
            </w:r>
          </w:p>
          <w:p w:rsidR="000F60E3" w:rsidRPr="00BC5C0F" w:rsidRDefault="000F60E3" w:rsidP="00BC5C0F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  <w:tc>
          <w:tcPr>
            <w:tcW w:w="1985" w:type="dxa"/>
            <w:vAlign w:val="bottom"/>
          </w:tcPr>
          <w:p w:rsidR="000F60E3" w:rsidRPr="00800FA7" w:rsidRDefault="00800FA7" w:rsidP="00800FA7">
            <w:pPr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800FA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(林彥妤助理員)</w:t>
            </w:r>
          </w:p>
        </w:tc>
      </w:tr>
      <w:tr w:rsidR="00800FA7" w:rsidRPr="00BC5C0F" w:rsidTr="00E27840">
        <w:trPr>
          <w:cantSplit/>
          <w:trHeight w:val="680"/>
          <w:tblHeader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800FA7" w:rsidRPr="00BC5C0F" w:rsidRDefault="00800FA7" w:rsidP="00382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C5C0F">
              <w:rPr>
                <w:rFonts w:ascii="標楷體" w:eastAsia="標楷體" w:hAnsi="標楷體" w:hint="eastAsia"/>
                <w:szCs w:val="24"/>
              </w:rPr>
              <w:t>系(所)</w:t>
            </w:r>
            <w:r w:rsidR="00382C7F">
              <w:rPr>
                <w:rFonts w:ascii="標楷體" w:eastAsia="標楷體" w:hAnsi="標楷體"/>
                <w:szCs w:val="24"/>
              </w:rPr>
              <w:br/>
            </w:r>
            <w:r w:rsidRPr="00BC5C0F">
              <w:rPr>
                <w:rFonts w:ascii="標楷體" w:eastAsia="標楷體" w:hAnsi="標楷體" w:hint="eastAsia"/>
                <w:szCs w:val="24"/>
              </w:rPr>
              <w:t>離系審查備註</w:t>
            </w: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:rsidR="00800FA7" w:rsidRPr="00BC5C0F" w:rsidRDefault="00800FA7" w:rsidP="00800FA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F60E3" w:rsidRDefault="000F60E3" w:rsidP="00E27840">
      <w:pPr>
        <w:pStyle w:val="a3"/>
        <w:spacing w:before="100" w:beforeAutospacing="1"/>
        <w:ind w:left="0"/>
        <w:jc w:val="right"/>
        <w:rPr>
          <w:spacing w:val="0"/>
          <w:sz w:val="28"/>
        </w:rPr>
      </w:pPr>
      <w:r>
        <w:rPr>
          <w:rFonts w:hint="eastAsia"/>
          <w:spacing w:val="0"/>
          <w:sz w:val="28"/>
        </w:rPr>
        <w:t>應屆畢業生簽章：____________________</w:t>
      </w:r>
    </w:p>
    <w:sectPr w:rsidR="000F60E3" w:rsidSect="0041306C">
      <w:pgSz w:w="11906" w:h="16838"/>
      <w:pgMar w:top="73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22B" w:rsidRDefault="0026322B" w:rsidP="0023219F">
      <w:r>
        <w:separator/>
      </w:r>
    </w:p>
  </w:endnote>
  <w:endnote w:type="continuationSeparator" w:id="0">
    <w:p w:rsidR="0026322B" w:rsidRDefault="0026322B" w:rsidP="0023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22B" w:rsidRDefault="0026322B" w:rsidP="0023219F">
      <w:r>
        <w:separator/>
      </w:r>
    </w:p>
  </w:footnote>
  <w:footnote w:type="continuationSeparator" w:id="0">
    <w:p w:rsidR="0026322B" w:rsidRDefault="0026322B" w:rsidP="0023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5AB1"/>
    <w:multiLevelType w:val="hybridMultilevel"/>
    <w:tmpl w:val="1CEC08A8"/>
    <w:lvl w:ilvl="0" w:tplc="6DFAA8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 w15:restartNumberingAfterBreak="0">
    <w:nsid w:val="39C91313"/>
    <w:multiLevelType w:val="hybridMultilevel"/>
    <w:tmpl w:val="1CEC08A8"/>
    <w:lvl w:ilvl="0" w:tplc="6DFAA8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" w15:restartNumberingAfterBreak="0">
    <w:nsid w:val="7A63720D"/>
    <w:multiLevelType w:val="hybridMultilevel"/>
    <w:tmpl w:val="1CEC08A8"/>
    <w:lvl w:ilvl="0" w:tplc="6DFAA8C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0"/>
    <w:rsid w:val="0001553B"/>
    <w:rsid w:val="00024E5E"/>
    <w:rsid w:val="000531A5"/>
    <w:rsid w:val="00060391"/>
    <w:rsid w:val="00086830"/>
    <w:rsid w:val="000938DB"/>
    <w:rsid w:val="00096A4A"/>
    <w:rsid w:val="000A382F"/>
    <w:rsid w:val="000D32CD"/>
    <w:rsid w:val="000D6904"/>
    <w:rsid w:val="000F60E3"/>
    <w:rsid w:val="001460D1"/>
    <w:rsid w:val="0015669B"/>
    <w:rsid w:val="001A2A75"/>
    <w:rsid w:val="001C714C"/>
    <w:rsid w:val="001D6977"/>
    <w:rsid w:val="001E4B9F"/>
    <w:rsid w:val="001E645B"/>
    <w:rsid w:val="001F3DA4"/>
    <w:rsid w:val="002042CA"/>
    <w:rsid w:val="0023219F"/>
    <w:rsid w:val="00235FC3"/>
    <w:rsid w:val="00237FBC"/>
    <w:rsid w:val="00255D0D"/>
    <w:rsid w:val="0026322B"/>
    <w:rsid w:val="0026789A"/>
    <w:rsid w:val="002702D6"/>
    <w:rsid w:val="00276179"/>
    <w:rsid w:val="00276932"/>
    <w:rsid w:val="002A0ED0"/>
    <w:rsid w:val="002A65F0"/>
    <w:rsid w:val="002B5F47"/>
    <w:rsid w:val="002E587B"/>
    <w:rsid w:val="00335686"/>
    <w:rsid w:val="00345FE6"/>
    <w:rsid w:val="003735D9"/>
    <w:rsid w:val="00382C7F"/>
    <w:rsid w:val="003A7504"/>
    <w:rsid w:val="003B0838"/>
    <w:rsid w:val="003D6E4F"/>
    <w:rsid w:val="003E2462"/>
    <w:rsid w:val="003F1B30"/>
    <w:rsid w:val="0041306C"/>
    <w:rsid w:val="0043280E"/>
    <w:rsid w:val="00435214"/>
    <w:rsid w:val="004352BD"/>
    <w:rsid w:val="00446C1E"/>
    <w:rsid w:val="004474D8"/>
    <w:rsid w:val="0047669B"/>
    <w:rsid w:val="00490FAF"/>
    <w:rsid w:val="00494C35"/>
    <w:rsid w:val="00496180"/>
    <w:rsid w:val="00496A8E"/>
    <w:rsid w:val="004A5E51"/>
    <w:rsid w:val="004B3A11"/>
    <w:rsid w:val="005063ED"/>
    <w:rsid w:val="005105C8"/>
    <w:rsid w:val="00557304"/>
    <w:rsid w:val="0056153C"/>
    <w:rsid w:val="00567241"/>
    <w:rsid w:val="005A5E85"/>
    <w:rsid w:val="005B6E02"/>
    <w:rsid w:val="00614103"/>
    <w:rsid w:val="0063568C"/>
    <w:rsid w:val="00637F62"/>
    <w:rsid w:val="00652444"/>
    <w:rsid w:val="006835F8"/>
    <w:rsid w:val="006A0061"/>
    <w:rsid w:val="006A17BE"/>
    <w:rsid w:val="006A1813"/>
    <w:rsid w:val="006C00A8"/>
    <w:rsid w:val="006D0F65"/>
    <w:rsid w:val="006D3158"/>
    <w:rsid w:val="006E6A16"/>
    <w:rsid w:val="00706F16"/>
    <w:rsid w:val="00762065"/>
    <w:rsid w:val="00773A40"/>
    <w:rsid w:val="00780E02"/>
    <w:rsid w:val="00785022"/>
    <w:rsid w:val="00786CA3"/>
    <w:rsid w:val="00797A39"/>
    <w:rsid w:val="00800FA7"/>
    <w:rsid w:val="00830D2D"/>
    <w:rsid w:val="008932C7"/>
    <w:rsid w:val="008A636A"/>
    <w:rsid w:val="008A7C71"/>
    <w:rsid w:val="008D3F1A"/>
    <w:rsid w:val="008D4058"/>
    <w:rsid w:val="008D77AB"/>
    <w:rsid w:val="0092594E"/>
    <w:rsid w:val="0098505A"/>
    <w:rsid w:val="009B3A59"/>
    <w:rsid w:val="009B7C74"/>
    <w:rsid w:val="009C0F4B"/>
    <w:rsid w:val="009D4160"/>
    <w:rsid w:val="009F5D27"/>
    <w:rsid w:val="00A21BD1"/>
    <w:rsid w:val="00A36BE1"/>
    <w:rsid w:val="00A56F63"/>
    <w:rsid w:val="00AB4E7A"/>
    <w:rsid w:val="00AC7CE2"/>
    <w:rsid w:val="00AE6928"/>
    <w:rsid w:val="00AE76FD"/>
    <w:rsid w:val="00B00C65"/>
    <w:rsid w:val="00B11F84"/>
    <w:rsid w:val="00B364E4"/>
    <w:rsid w:val="00B44EB6"/>
    <w:rsid w:val="00B51283"/>
    <w:rsid w:val="00B66FDC"/>
    <w:rsid w:val="00B77074"/>
    <w:rsid w:val="00B828C4"/>
    <w:rsid w:val="00B868D9"/>
    <w:rsid w:val="00B879F4"/>
    <w:rsid w:val="00B91135"/>
    <w:rsid w:val="00B9289E"/>
    <w:rsid w:val="00B96AC8"/>
    <w:rsid w:val="00BA3E6B"/>
    <w:rsid w:val="00BB4ECF"/>
    <w:rsid w:val="00BC40FD"/>
    <w:rsid w:val="00BC5C0F"/>
    <w:rsid w:val="00BE206F"/>
    <w:rsid w:val="00BE2964"/>
    <w:rsid w:val="00BE616E"/>
    <w:rsid w:val="00BF5E8B"/>
    <w:rsid w:val="00C02381"/>
    <w:rsid w:val="00C11031"/>
    <w:rsid w:val="00C176BA"/>
    <w:rsid w:val="00C40A03"/>
    <w:rsid w:val="00C62BD7"/>
    <w:rsid w:val="00C91689"/>
    <w:rsid w:val="00C966BD"/>
    <w:rsid w:val="00CA2F9D"/>
    <w:rsid w:val="00CB3DB1"/>
    <w:rsid w:val="00CD6CB2"/>
    <w:rsid w:val="00D13557"/>
    <w:rsid w:val="00D25029"/>
    <w:rsid w:val="00D46079"/>
    <w:rsid w:val="00D71725"/>
    <w:rsid w:val="00D81D24"/>
    <w:rsid w:val="00D8745A"/>
    <w:rsid w:val="00DB25E7"/>
    <w:rsid w:val="00DB37EC"/>
    <w:rsid w:val="00E208FE"/>
    <w:rsid w:val="00E27840"/>
    <w:rsid w:val="00E307DE"/>
    <w:rsid w:val="00E45181"/>
    <w:rsid w:val="00E6282E"/>
    <w:rsid w:val="00E74D98"/>
    <w:rsid w:val="00EB3F8B"/>
    <w:rsid w:val="00ED0348"/>
    <w:rsid w:val="00ED107E"/>
    <w:rsid w:val="00ED1FE2"/>
    <w:rsid w:val="00EE5D4C"/>
    <w:rsid w:val="00EF7BA3"/>
    <w:rsid w:val="00F21079"/>
    <w:rsid w:val="00F304BE"/>
    <w:rsid w:val="00F305A8"/>
    <w:rsid w:val="00F42051"/>
    <w:rsid w:val="00F45FC4"/>
    <w:rsid w:val="00F813E3"/>
    <w:rsid w:val="00F84AFA"/>
    <w:rsid w:val="00F92A65"/>
    <w:rsid w:val="00FA5A07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39B4B"/>
  <w15:docId w15:val="{53196ECB-AF6E-4438-9D73-A8C70D0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F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4AFA"/>
    <w:pPr>
      <w:ind w:left="-840"/>
    </w:pPr>
    <w:rPr>
      <w:rFonts w:ascii="標楷體" w:eastAsia="標楷體"/>
      <w:spacing w:val="26"/>
    </w:rPr>
  </w:style>
  <w:style w:type="paragraph" w:styleId="a4">
    <w:name w:val="header"/>
    <w:basedOn w:val="a"/>
    <w:link w:val="a5"/>
    <w:rsid w:val="002321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23219F"/>
    <w:rPr>
      <w:kern w:val="2"/>
    </w:rPr>
  </w:style>
  <w:style w:type="paragraph" w:styleId="a6">
    <w:name w:val="footer"/>
    <w:basedOn w:val="a"/>
    <w:link w:val="a7"/>
    <w:rsid w:val="002321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23219F"/>
    <w:rPr>
      <w:kern w:val="2"/>
    </w:rPr>
  </w:style>
  <w:style w:type="paragraph" w:styleId="Web">
    <w:name w:val="Normal (Web)"/>
    <w:basedOn w:val="a"/>
    <w:uiPriority w:val="99"/>
    <w:unhideWhenUsed/>
    <w:rsid w:val="00D460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il">
    <w:name w:val="il"/>
    <w:basedOn w:val="a0"/>
    <w:rsid w:val="00D46079"/>
  </w:style>
  <w:style w:type="paragraph" w:styleId="a8">
    <w:name w:val="Balloon Text"/>
    <w:basedOn w:val="a"/>
    <w:link w:val="a9"/>
    <w:semiHidden/>
    <w:unhideWhenUsed/>
    <w:rsid w:val="00E6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628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136</Words>
  <Characters>780</Characters>
  <Application>Microsoft Office Word</Application>
  <DocSecurity>0</DocSecurity>
  <Lines>6</Lines>
  <Paragraphs>1</Paragraphs>
  <ScaleCrop>false</ScaleCrop>
  <Company>國立政治大學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國立政治大學教師、助教離職手續單</dc:title>
  <dc:creator>國立政治大學</dc:creator>
  <cp:lastModifiedBy>葉致緯</cp:lastModifiedBy>
  <cp:revision>11</cp:revision>
  <cp:lastPrinted>2020-05-27T07:31:00Z</cp:lastPrinted>
  <dcterms:created xsi:type="dcterms:W3CDTF">2019-06-06T05:54:00Z</dcterms:created>
  <dcterms:modified xsi:type="dcterms:W3CDTF">2020-06-17T02:34:00Z</dcterms:modified>
</cp:coreProperties>
</file>